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3A4EB" w14:textId="53542425" w:rsidR="009064D2" w:rsidRPr="00921DA8" w:rsidRDefault="009064D2" w:rsidP="009064D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64D2">
        <w:rPr>
          <w:rFonts w:ascii="Times New Roman" w:eastAsia="Calibri" w:hAnsi="Times New Roman" w:cs="Times New Roman"/>
          <w:sz w:val="20"/>
          <w:szCs w:val="20"/>
        </w:rPr>
        <w:tab/>
      </w:r>
      <w:bookmarkStart w:id="0" w:name="_Hlk178192843"/>
      <w:r w:rsidRPr="009064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Государственное бюджетное Общеобразовательное учреждение средняя общеобразовательная школа № 29 с углубленным изучением французского языка и права Василеостровского района Санкт-Петербурга</w:t>
      </w:r>
    </w:p>
    <w:bookmarkEnd w:id="0"/>
    <w:p w14:paraId="40A5A7FC" w14:textId="56A608F4" w:rsidR="009D1659" w:rsidRPr="009064D2" w:rsidRDefault="009064D2" w:rsidP="009064D2">
      <w:pPr>
        <w:tabs>
          <w:tab w:val="left" w:pos="420"/>
          <w:tab w:val="right" w:pos="14570"/>
        </w:tabs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064D2">
        <w:rPr>
          <w:rFonts w:ascii="Times New Roman" w:eastAsia="Calibri" w:hAnsi="Times New Roman" w:cs="Times New Roman"/>
          <w:sz w:val="20"/>
          <w:szCs w:val="20"/>
        </w:rPr>
        <w:tab/>
      </w:r>
      <w:r w:rsidR="00F15BB8" w:rsidRPr="009064D2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="009D1659" w:rsidRPr="009064D2">
        <w:rPr>
          <w:rFonts w:ascii="Times New Roman" w:eastAsia="Calibri" w:hAnsi="Times New Roman" w:cs="Times New Roman"/>
          <w:sz w:val="20"/>
          <w:szCs w:val="20"/>
        </w:rPr>
        <w:t>Утверждаю</w:t>
      </w:r>
    </w:p>
    <w:p w14:paraId="2E2A41F2" w14:textId="77777777" w:rsidR="009D1659" w:rsidRPr="009064D2" w:rsidRDefault="009D1659" w:rsidP="009D1659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064D2">
        <w:rPr>
          <w:rFonts w:ascii="Times New Roman" w:eastAsia="Calibri" w:hAnsi="Times New Roman" w:cs="Times New Roman"/>
          <w:sz w:val="20"/>
          <w:szCs w:val="20"/>
        </w:rPr>
        <w:t>Директор школы ____________________Борисов В.А.</w:t>
      </w:r>
    </w:p>
    <w:p w14:paraId="26309AC3" w14:textId="6E15FAA2" w:rsidR="009D1659" w:rsidRPr="009064D2" w:rsidRDefault="009D1659" w:rsidP="009D1659">
      <w:pPr>
        <w:tabs>
          <w:tab w:val="center" w:pos="7699"/>
          <w:tab w:val="left" w:pos="12750"/>
        </w:tabs>
        <w:rPr>
          <w:rFonts w:ascii="Times New Roman" w:eastAsia="Calibri" w:hAnsi="Times New Roman" w:cs="Times New Roman"/>
          <w:b/>
          <w:sz w:val="20"/>
          <w:szCs w:val="20"/>
        </w:rPr>
      </w:pPr>
      <w:r w:rsidRPr="009064D2">
        <w:rPr>
          <w:rFonts w:ascii="Times New Roman" w:eastAsia="Calibri" w:hAnsi="Times New Roman" w:cs="Times New Roman"/>
          <w:sz w:val="20"/>
          <w:szCs w:val="20"/>
        </w:rPr>
        <w:tab/>
      </w:r>
      <w:r w:rsidRPr="009064D2">
        <w:rPr>
          <w:rFonts w:ascii="Times New Roman" w:eastAsia="Calibri" w:hAnsi="Times New Roman" w:cs="Times New Roman"/>
          <w:b/>
          <w:sz w:val="20"/>
          <w:szCs w:val="20"/>
        </w:rPr>
        <w:t>График контрольных и диагностических</w:t>
      </w:r>
      <w:r w:rsidR="00236F11" w:rsidRPr="009064D2">
        <w:rPr>
          <w:rFonts w:ascii="Times New Roman" w:eastAsia="Calibri" w:hAnsi="Times New Roman" w:cs="Times New Roman"/>
          <w:b/>
          <w:sz w:val="20"/>
          <w:szCs w:val="20"/>
        </w:rPr>
        <w:t xml:space="preserve"> работ в начальной школе на 202</w:t>
      </w:r>
      <w:r w:rsidR="00042A5A" w:rsidRPr="009064D2">
        <w:rPr>
          <w:rFonts w:ascii="Times New Roman" w:eastAsia="Calibri" w:hAnsi="Times New Roman" w:cs="Times New Roman"/>
          <w:b/>
          <w:sz w:val="20"/>
          <w:szCs w:val="20"/>
        </w:rPr>
        <w:t>4</w:t>
      </w:r>
      <w:r w:rsidR="00236F11" w:rsidRPr="009064D2">
        <w:rPr>
          <w:rFonts w:ascii="Times New Roman" w:eastAsia="Calibri" w:hAnsi="Times New Roman" w:cs="Times New Roman"/>
          <w:b/>
          <w:sz w:val="20"/>
          <w:szCs w:val="20"/>
        </w:rPr>
        <w:t>-202</w:t>
      </w:r>
      <w:r w:rsidR="00042A5A" w:rsidRPr="009064D2">
        <w:rPr>
          <w:rFonts w:ascii="Times New Roman" w:eastAsia="Calibri" w:hAnsi="Times New Roman" w:cs="Times New Roman"/>
          <w:b/>
          <w:sz w:val="20"/>
          <w:szCs w:val="20"/>
        </w:rPr>
        <w:t>5</w:t>
      </w:r>
      <w:r w:rsidRPr="009064D2">
        <w:rPr>
          <w:rFonts w:ascii="Times New Roman" w:eastAsia="Calibri" w:hAnsi="Times New Roman" w:cs="Times New Roman"/>
          <w:b/>
          <w:sz w:val="20"/>
          <w:szCs w:val="20"/>
        </w:rPr>
        <w:t xml:space="preserve"> учебный год</w:t>
      </w:r>
      <w:r w:rsidRPr="009064D2">
        <w:rPr>
          <w:rFonts w:ascii="Times New Roman" w:eastAsia="Calibri" w:hAnsi="Times New Roman" w:cs="Times New Roman"/>
          <w:b/>
          <w:sz w:val="20"/>
          <w:szCs w:val="20"/>
        </w:rPr>
        <w:tab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38"/>
        <w:gridCol w:w="1425"/>
        <w:gridCol w:w="1701"/>
        <w:gridCol w:w="1418"/>
        <w:gridCol w:w="1417"/>
        <w:gridCol w:w="1418"/>
        <w:gridCol w:w="1306"/>
        <w:gridCol w:w="1679"/>
        <w:gridCol w:w="1679"/>
        <w:gridCol w:w="1679"/>
      </w:tblGrid>
      <w:tr w:rsidR="009064D2" w:rsidRPr="009064D2" w14:paraId="42FEFF1A" w14:textId="77777777" w:rsidTr="009064D2">
        <w:trPr>
          <w:cantSplit/>
          <w:trHeight w:val="1335"/>
        </w:trPr>
        <w:tc>
          <w:tcPr>
            <w:tcW w:w="838" w:type="dxa"/>
            <w:textDirection w:val="btLr"/>
          </w:tcPr>
          <w:p w14:paraId="31ADE702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Класс/</w:t>
            </w:r>
          </w:p>
          <w:p w14:paraId="77840C18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425" w:type="dxa"/>
          </w:tcPr>
          <w:p w14:paraId="1FD0E2CA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701" w:type="dxa"/>
          </w:tcPr>
          <w:p w14:paraId="2B9932C8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1418" w:type="dxa"/>
          </w:tcPr>
          <w:p w14:paraId="2F3DDC81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1417" w:type="dxa"/>
          </w:tcPr>
          <w:p w14:paraId="7340FD07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1418" w:type="dxa"/>
          </w:tcPr>
          <w:p w14:paraId="4E9A7546" w14:textId="65994DA3" w:rsidR="009064D2" w:rsidRPr="009064D2" w:rsidRDefault="009064D2" w:rsidP="009D1659">
            <w:pPr>
              <w:tabs>
                <w:tab w:val="center" w:pos="7699"/>
                <w:tab w:val="left" w:pos="127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2 В</w:t>
            </w:r>
          </w:p>
        </w:tc>
        <w:tc>
          <w:tcPr>
            <w:tcW w:w="1306" w:type="dxa"/>
          </w:tcPr>
          <w:p w14:paraId="1F37F047" w14:textId="5ABE38EB" w:rsidR="009064D2" w:rsidRPr="009064D2" w:rsidRDefault="009064D2" w:rsidP="009D1659">
            <w:pPr>
              <w:tabs>
                <w:tab w:val="center" w:pos="7699"/>
                <w:tab w:val="left" w:pos="127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1679" w:type="dxa"/>
          </w:tcPr>
          <w:p w14:paraId="40099BA6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1679" w:type="dxa"/>
          </w:tcPr>
          <w:p w14:paraId="4BA51090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1679" w:type="dxa"/>
          </w:tcPr>
          <w:p w14:paraId="16793550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4Б</w:t>
            </w:r>
          </w:p>
        </w:tc>
      </w:tr>
      <w:tr w:rsidR="009064D2" w:rsidRPr="009064D2" w14:paraId="6AD8919F" w14:textId="77777777" w:rsidTr="009064D2">
        <w:tc>
          <w:tcPr>
            <w:tcW w:w="838" w:type="dxa"/>
            <w:textDirection w:val="btLr"/>
          </w:tcPr>
          <w:p w14:paraId="48D8D0C5" w14:textId="77777777" w:rsidR="009064D2" w:rsidRPr="009064D2" w:rsidRDefault="009064D2" w:rsidP="00CF3C70">
            <w:pPr>
              <w:tabs>
                <w:tab w:val="center" w:pos="7699"/>
                <w:tab w:val="left" w:pos="12750"/>
              </w:tabs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40CDF699" w14:textId="11577F78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  <w:tc>
          <w:tcPr>
            <w:tcW w:w="1701" w:type="dxa"/>
          </w:tcPr>
          <w:p w14:paraId="387A2E0A" w14:textId="6387FA13" w:rsidR="009064D2" w:rsidRPr="009064D2" w:rsidRDefault="009064D2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  <w:tc>
          <w:tcPr>
            <w:tcW w:w="1418" w:type="dxa"/>
          </w:tcPr>
          <w:p w14:paraId="42450309" w14:textId="3ED94D99" w:rsidR="009064D2" w:rsidRPr="009064D2" w:rsidRDefault="009064D2" w:rsidP="00CF3C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  <w:tc>
          <w:tcPr>
            <w:tcW w:w="1417" w:type="dxa"/>
          </w:tcPr>
          <w:p w14:paraId="6C923C18" w14:textId="3182B2C9" w:rsidR="009064D2" w:rsidRPr="009064D2" w:rsidRDefault="009064D2" w:rsidP="00FC02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  <w:tc>
          <w:tcPr>
            <w:tcW w:w="1418" w:type="dxa"/>
          </w:tcPr>
          <w:p w14:paraId="74509EAB" w14:textId="693CE985" w:rsidR="009064D2" w:rsidRPr="009064D2" w:rsidRDefault="009064D2" w:rsidP="006B14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  <w:tc>
          <w:tcPr>
            <w:tcW w:w="1306" w:type="dxa"/>
          </w:tcPr>
          <w:p w14:paraId="41185E07" w14:textId="1691D978" w:rsidR="009064D2" w:rsidRPr="009064D2" w:rsidRDefault="009064D2" w:rsidP="006B14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  <w:tc>
          <w:tcPr>
            <w:tcW w:w="1679" w:type="dxa"/>
          </w:tcPr>
          <w:p w14:paraId="5EDC0F61" w14:textId="04121593" w:rsidR="009064D2" w:rsidRPr="009064D2" w:rsidRDefault="009064D2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  <w:tc>
          <w:tcPr>
            <w:tcW w:w="1679" w:type="dxa"/>
          </w:tcPr>
          <w:p w14:paraId="3B46D81A" w14:textId="44D258E2" w:rsidR="009064D2" w:rsidRPr="009064D2" w:rsidRDefault="009064D2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  <w:tc>
          <w:tcPr>
            <w:tcW w:w="1679" w:type="dxa"/>
          </w:tcPr>
          <w:p w14:paraId="27DD2B73" w14:textId="54A89D95" w:rsidR="009064D2" w:rsidRPr="009064D2" w:rsidRDefault="009064D2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</w:tr>
      <w:tr w:rsidR="009064D2" w:rsidRPr="009064D2" w14:paraId="62CA1C5A" w14:textId="77777777" w:rsidTr="009064D2">
        <w:tc>
          <w:tcPr>
            <w:tcW w:w="838" w:type="dxa"/>
            <w:vMerge w:val="restart"/>
            <w:textDirection w:val="btLr"/>
          </w:tcPr>
          <w:p w14:paraId="4B8D5565" w14:textId="77777777" w:rsidR="009064D2" w:rsidRPr="002246A8" w:rsidRDefault="009064D2" w:rsidP="009D1659">
            <w:pPr>
              <w:tabs>
                <w:tab w:val="center" w:pos="7699"/>
                <w:tab w:val="left" w:pos="12750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246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425" w:type="dxa"/>
          </w:tcPr>
          <w:p w14:paraId="64DE7F2F" w14:textId="77777777" w:rsidR="009064D2" w:rsidRDefault="009064D2" w:rsidP="009E60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10.09.24-</w:t>
            </w:r>
          </w:p>
          <w:p w14:paraId="6726FA28" w14:textId="0239221E" w:rsidR="009064D2" w:rsidRPr="009064D2" w:rsidRDefault="009064D2" w:rsidP="009E60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Входная диагностическая работа</w:t>
            </w:r>
          </w:p>
          <w:p w14:paraId="0811F270" w14:textId="12EF70C3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6AEE7F" w14:textId="77777777" w:rsidR="009064D2" w:rsidRDefault="009064D2" w:rsidP="009E60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10.09.24-</w:t>
            </w:r>
          </w:p>
          <w:p w14:paraId="5D57C08C" w14:textId="46C2274F" w:rsidR="009064D2" w:rsidRPr="009064D2" w:rsidRDefault="009064D2" w:rsidP="009E60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Входная диагностическая работа</w:t>
            </w:r>
          </w:p>
          <w:p w14:paraId="338E77FF" w14:textId="06C5A636" w:rsidR="009064D2" w:rsidRPr="009064D2" w:rsidRDefault="009064D2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07FBEB" w14:textId="76274ACA" w:rsidR="009064D2" w:rsidRPr="009064D2" w:rsidRDefault="009064D2" w:rsidP="00FC02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.09.24-Входная диагностическая работа</w:t>
            </w:r>
          </w:p>
          <w:p w14:paraId="7B9E4C26" w14:textId="64E39EE5" w:rsidR="009064D2" w:rsidRPr="009064D2" w:rsidRDefault="009064D2" w:rsidP="00FC02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DC37D5" w14:textId="6109D379" w:rsidR="009064D2" w:rsidRPr="009064D2" w:rsidRDefault="009064D2" w:rsidP="00FC02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.09.24-Входная диагностическая работа</w:t>
            </w:r>
          </w:p>
        </w:tc>
        <w:tc>
          <w:tcPr>
            <w:tcW w:w="1418" w:type="dxa"/>
          </w:tcPr>
          <w:p w14:paraId="1B95871F" w14:textId="5C6D1381" w:rsidR="009064D2" w:rsidRPr="009064D2" w:rsidRDefault="009064D2" w:rsidP="006B14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10.09.24</w:t>
            </w:r>
          </w:p>
          <w:p w14:paraId="69A06044" w14:textId="526D6203" w:rsidR="009064D2" w:rsidRPr="009064D2" w:rsidRDefault="009064D2" w:rsidP="006B14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Входная диагностическая работа</w:t>
            </w:r>
          </w:p>
        </w:tc>
        <w:tc>
          <w:tcPr>
            <w:tcW w:w="1306" w:type="dxa"/>
          </w:tcPr>
          <w:p w14:paraId="38F828E7" w14:textId="1EB46F5F" w:rsidR="009064D2" w:rsidRPr="009064D2" w:rsidRDefault="009064D2" w:rsidP="006B14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.09.2</w:t>
            </w:r>
            <w:r w:rsidR="0044600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55569AC1" w14:textId="2345E8AE" w:rsidR="009064D2" w:rsidRPr="009064D2" w:rsidRDefault="009064D2" w:rsidP="006B14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Входная диагностическая работа</w:t>
            </w:r>
          </w:p>
        </w:tc>
        <w:tc>
          <w:tcPr>
            <w:tcW w:w="1679" w:type="dxa"/>
          </w:tcPr>
          <w:p w14:paraId="767BB6AE" w14:textId="36E326F4" w:rsidR="009064D2" w:rsidRPr="009064D2" w:rsidRDefault="00446008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.09.2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Входная диагностическая работа</w:t>
            </w:r>
          </w:p>
        </w:tc>
        <w:tc>
          <w:tcPr>
            <w:tcW w:w="1679" w:type="dxa"/>
          </w:tcPr>
          <w:p w14:paraId="031C1685" w14:textId="166B0C85" w:rsidR="009064D2" w:rsidRPr="009064D2" w:rsidRDefault="00446008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E3508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.09.2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Входная диагностическая работа</w:t>
            </w:r>
          </w:p>
        </w:tc>
        <w:tc>
          <w:tcPr>
            <w:tcW w:w="1679" w:type="dxa"/>
          </w:tcPr>
          <w:p w14:paraId="67988F9B" w14:textId="78B46783" w:rsidR="009064D2" w:rsidRPr="009064D2" w:rsidRDefault="00446008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.09.2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Входная диагностическая работа</w:t>
            </w:r>
          </w:p>
        </w:tc>
      </w:tr>
      <w:tr w:rsidR="009064D2" w:rsidRPr="009064D2" w14:paraId="34D7BDE4" w14:textId="77777777" w:rsidTr="009064D2">
        <w:trPr>
          <w:trHeight w:val="1644"/>
        </w:trPr>
        <w:tc>
          <w:tcPr>
            <w:tcW w:w="838" w:type="dxa"/>
            <w:vMerge/>
          </w:tcPr>
          <w:p w14:paraId="72EBCB18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5ADB3A9F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64DCF9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7E15EB" w14:textId="609D0B45" w:rsidR="009064D2" w:rsidRPr="009064D2" w:rsidRDefault="00446008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.10.2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771BD3ED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417" w:type="dxa"/>
          </w:tcPr>
          <w:p w14:paraId="019E1919" w14:textId="6850B9DF" w:rsidR="009064D2" w:rsidRPr="009064D2" w:rsidRDefault="00446008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.10.2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29357A13" w14:textId="77777777" w:rsidR="009064D2" w:rsidRPr="009064D2" w:rsidRDefault="009064D2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418" w:type="dxa"/>
          </w:tcPr>
          <w:p w14:paraId="4884C135" w14:textId="77777777" w:rsidR="009064D2" w:rsidRDefault="001047BE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22.10.24</w:t>
            </w:r>
          </w:p>
          <w:p w14:paraId="55C47147" w14:textId="27F4E326" w:rsidR="001047BE" w:rsidRPr="009064D2" w:rsidRDefault="001047BE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306" w:type="dxa"/>
          </w:tcPr>
          <w:p w14:paraId="0398E1E8" w14:textId="212E2DAC" w:rsidR="009064D2" w:rsidRPr="009064D2" w:rsidRDefault="00446008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.10.2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1B1F2656" w14:textId="77777777" w:rsidR="009064D2" w:rsidRPr="009064D2" w:rsidRDefault="009064D2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679" w:type="dxa"/>
          </w:tcPr>
          <w:p w14:paraId="150E710C" w14:textId="1934F6D9" w:rsidR="009064D2" w:rsidRPr="009064D2" w:rsidRDefault="00446008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.10.2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6613933D" w14:textId="77777777" w:rsidR="009064D2" w:rsidRPr="009064D2" w:rsidRDefault="009064D2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679" w:type="dxa"/>
          </w:tcPr>
          <w:p w14:paraId="1804845C" w14:textId="75AC0627" w:rsidR="009064D2" w:rsidRPr="009064D2" w:rsidRDefault="00446008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.10.2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00567C84" w14:textId="77777777" w:rsidR="009064D2" w:rsidRPr="009064D2" w:rsidRDefault="009064D2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679" w:type="dxa"/>
          </w:tcPr>
          <w:p w14:paraId="10F3852F" w14:textId="368511F0" w:rsidR="009064D2" w:rsidRPr="009064D2" w:rsidRDefault="00446008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.10.2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69491C83" w14:textId="77777777" w:rsidR="009064D2" w:rsidRPr="009064D2" w:rsidRDefault="009064D2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</w:tr>
      <w:tr w:rsidR="009064D2" w:rsidRPr="009064D2" w14:paraId="3BEEDC04" w14:textId="77777777" w:rsidTr="009064D2">
        <w:tc>
          <w:tcPr>
            <w:tcW w:w="838" w:type="dxa"/>
            <w:vMerge/>
          </w:tcPr>
          <w:p w14:paraId="539C99E3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39C86CF0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07F400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288269" w14:textId="62F21328" w:rsidR="009064D2" w:rsidRPr="009064D2" w:rsidRDefault="00446008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.12.2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2A1FCAE4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</w:t>
            </w:r>
          </w:p>
          <w:p w14:paraId="20B75104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417" w:type="dxa"/>
          </w:tcPr>
          <w:p w14:paraId="33ABC52B" w14:textId="55D00681" w:rsidR="009064D2" w:rsidRPr="009064D2" w:rsidRDefault="00446008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.12.2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5FB7DDBB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</w:t>
            </w:r>
          </w:p>
          <w:p w14:paraId="2BC24A58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418" w:type="dxa"/>
          </w:tcPr>
          <w:p w14:paraId="51C19D4A" w14:textId="77777777" w:rsidR="001047BE" w:rsidRPr="009064D2" w:rsidRDefault="001047BE" w:rsidP="001047BE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.12.2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0BBBF89A" w14:textId="77777777" w:rsidR="001047BE" w:rsidRPr="009064D2" w:rsidRDefault="001047BE" w:rsidP="001047BE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</w:t>
            </w:r>
          </w:p>
          <w:p w14:paraId="1CBFDC35" w14:textId="453CE1D2" w:rsidR="009064D2" w:rsidRPr="009064D2" w:rsidRDefault="001047BE" w:rsidP="001047BE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306" w:type="dxa"/>
          </w:tcPr>
          <w:p w14:paraId="57AACBAA" w14:textId="2E88935F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44600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.12.2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4E540D5A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</w:t>
            </w:r>
          </w:p>
          <w:p w14:paraId="0991124F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679" w:type="dxa"/>
          </w:tcPr>
          <w:p w14:paraId="1D7827A9" w14:textId="002C2315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44600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.12.2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25963266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</w:t>
            </w:r>
          </w:p>
          <w:p w14:paraId="0E1828C8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679" w:type="dxa"/>
          </w:tcPr>
          <w:p w14:paraId="4FE13D33" w14:textId="213C19D4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44600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.12.2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0EF59E61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</w:t>
            </w:r>
          </w:p>
          <w:p w14:paraId="7FC9A256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679" w:type="dxa"/>
          </w:tcPr>
          <w:p w14:paraId="7565B8CC" w14:textId="31EFAA1E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.12.2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5A6F582E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</w:t>
            </w:r>
          </w:p>
          <w:p w14:paraId="7C96B01A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полугодие</w:t>
            </w:r>
          </w:p>
        </w:tc>
      </w:tr>
      <w:tr w:rsidR="009064D2" w:rsidRPr="009064D2" w14:paraId="2FCF67FE" w14:textId="77777777" w:rsidTr="009064D2">
        <w:tc>
          <w:tcPr>
            <w:tcW w:w="838" w:type="dxa"/>
            <w:vMerge/>
          </w:tcPr>
          <w:p w14:paraId="557B67FC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7A5102EA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E9B915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6E07A8" w14:textId="013AC261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.03.2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2528BE9B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417" w:type="dxa"/>
          </w:tcPr>
          <w:p w14:paraId="2724FC7A" w14:textId="7064A0C1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.03.2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50F6A8B0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418" w:type="dxa"/>
          </w:tcPr>
          <w:p w14:paraId="3C8615AE" w14:textId="77777777" w:rsidR="001047BE" w:rsidRPr="009064D2" w:rsidRDefault="001047BE" w:rsidP="001047BE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.03.2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60494DFF" w14:textId="7EFA78FE" w:rsidR="009064D2" w:rsidRPr="009064D2" w:rsidRDefault="001047BE" w:rsidP="001047BE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306" w:type="dxa"/>
          </w:tcPr>
          <w:p w14:paraId="21B25602" w14:textId="238D3381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.03.2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519A5E0C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679" w:type="dxa"/>
          </w:tcPr>
          <w:p w14:paraId="2A16CB9A" w14:textId="0F4B6ACA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.03.2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478D933C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679" w:type="dxa"/>
          </w:tcPr>
          <w:p w14:paraId="1D5638CB" w14:textId="333FA2E5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.03.2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0FCD8EFA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679" w:type="dxa"/>
          </w:tcPr>
          <w:p w14:paraId="5BF2CE62" w14:textId="23EC0B35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.03.2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0CE45CF9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bookmarkStart w:id="1" w:name="_GoBack"/>
        <w:bookmarkEnd w:id="1"/>
      </w:tr>
      <w:tr w:rsidR="009064D2" w:rsidRPr="009064D2" w14:paraId="2E6680A7" w14:textId="77777777" w:rsidTr="009064D2">
        <w:tc>
          <w:tcPr>
            <w:tcW w:w="838" w:type="dxa"/>
            <w:vMerge/>
          </w:tcPr>
          <w:p w14:paraId="42D54334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0A800A1F" w14:textId="61F0040E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.04.2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6D10EDC6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за год</w:t>
            </w:r>
          </w:p>
        </w:tc>
        <w:tc>
          <w:tcPr>
            <w:tcW w:w="1701" w:type="dxa"/>
          </w:tcPr>
          <w:p w14:paraId="3D7EACB5" w14:textId="3E6127B5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.04.2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3FB46542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за год</w:t>
            </w:r>
          </w:p>
        </w:tc>
        <w:tc>
          <w:tcPr>
            <w:tcW w:w="1418" w:type="dxa"/>
          </w:tcPr>
          <w:p w14:paraId="069D7616" w14:textId="3A3D5629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.04.2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61C7ED0D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четверть/год</w:t>
            </w:r>
          </w:p>
        </w:tc>
        <w:tc>
          <w:tcPr>
            <w:tcW w:w="1417" w:type="dxa"/>
          </w:tcPr>
          <w:p w14:paraId="4DDDFB5E" w14:textId="7027816E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.04.2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58011159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четверть/год</w:t>
            </w:r>
          </w:p>
        </w:tc>
        <w:tc>
          <w:tcPr>
            <w:tcW w:w="1418" w:type="dxa"/>
          </w:tcPr>
          <w:p w14:paraId="710CCCA0" w14:textId="77777777" w:rsidR="00E35085" w:rsidRPr="009064D2" w:rsidRDefault="00E35085" w:rsidP="00E35085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.04.2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3F942F67" w14:textId="131308B2" w:rsidR="009064D2" w:rsidRPr="009064D2" w:rsidRDefault="00E35085" w:rsidP="00E35085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четверть/год</w:t>
            </w:r>
          </w:p>
        </w:tc>
        <w:tc>
          <w:tcPr>
            <w:tcW w:w="1306" w:type="dxa"/>
          </w:tcPr>
          <w:p w14:paraId="3C03791F" w14:textId="10E99920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.04.2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76A9B203" w14:textId="77777777" w:rsid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четверть/год</w:t>
            </w:r>
          </w:p>
          <w:p w14:paraId="6C4A626A" w14:textId="77777777" w:rsidR="001047BE" w:rsidRPr="009064D2" w:rsidRDefault="001047BE" w:rsidP="001047BE">
            <w:pPr>
              <w:tabs>
                <w:tab w:val="center" w:pos="7699"/>
                <w:tab w:val="left" w:pos="127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14:paraId="7CAE79A2" w14:textId="6E421400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.04.2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4C7D493E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четверть/год</w:t>
            </w:r>
          </w:p>
        </w:tc>
        <w:tc>
          <w:tcPr>
            <w:tcW w:w="1679" w:type="dxa"/>
          </w:tcPr>
          <w:p w14:paraId="551CA0A5" w14:textId="5FDE16FD" w:rsidR="009064D2" w:rsidRPr="009064D2" w:rsidRDefault="009064D2" w:rsidP="004C5BD1">
            <w:pPr>
              <w:tabs>
                <w:tab w:val="center" w:pos="7699"/>
                <w:tab w:val="left" w:pos="127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.04.202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5C067457" w14:textId="130DC629" w:rsidR="009064D2" w:rsidRPr="009064D2" w:rsidRDefault="009064D2" w:rsidP="00875884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ВПР</w:t>
            </w:r>
          </w:p>
          <w:p w14:paraId="3E5CB67E" w14:textId="26C3FF98" w:rsidR="009064D2" w:rsidRPr="009064D2" w:rsidRDefault="001047BE" w:rsidP="004C5BD1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-май</w:t>
            </w:r>
          </w:p>
        </w:tc>
        <w:tc>
          <w:tcPr>
            <w:tcW w:w="1679" w:type="dxa"/>
          </w:tcPr>
          <w:p w14:paraId="0DAEB9F2" w14:textId="51370A34" w:rsidR="009064D2" w:rsidRPr="009064D2" w:rsidRDefault="009064D2" w:rsidP="00875884">
            <w:pPr>
              <w:tabs>
                <w:tab w:val="center" w:pos="7699"/>
                <w:tab w:val="left" w:pos="127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.04.202</w:t>
            </w:r>
            <w:r w:rsidR="001047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1AA57DCB" w14:textId="5DF32EF8" w:rsidR="009064D2" w:rsidRPr="009064D2" w:rsidRDefault="009064D2" w:rsidP="00875884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ВПР</w:t>
            </w:r>
          </w:p>
          <w:p w14:paraId="60621903" w14:textId="23E47787" w:rsidR="009064D2" w:rsidRPr="009064D2" w:rsidRDefault="001047BE" w:rsidP="00875884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-май</w:t>
            </w:r>
          </w:p>
        </w:tc>
      </w:tr>
      <w:tr w:rsidR="009064D2" w:rsidRPr="009064D2" w14:paraId="6ECD818F" w14:textId="77777777" w:rsidTr="009064D2">
        <w:trPr>
          <w:cantSplit/>
          <w:trHeight w:val="416"/>
        </w:trPr>
        <w:tc>
          <w:tcPr>
            <w:tcW w:w="838" w:type="dxa"/>
          </w:tcPr>
          <w:p w14:paraId="43244DB9" w14:textId="77777777" w:rsidR="009064D2" w:rsidRDefault="009064D2" w:rsidP="00CF3C70">
            <w:pPr>
              <w:tabs>
                <w:tab w:val="center" w:pos="7699"/>
                <w:tab w:val="left" w:pos="12750"/>
              </w:tabs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93C704" w14:textId="51B8CDD8" w:rsidR="001047BE" w:rsidRPr="009064D2" w:rsidRDefault="001047BE" w:rsidP="00CF3C70">
            <w:pPr>
              <w:tabs>
                <w:tab w:val="center" w:pos="7699"/>
                <w:tab w:val="left" w:pos="12750"/>
              </w:tabs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3446A1AC" w14:textId="104C9639" w:rsidR="009064D2" w:rsidRPr="009064D2" w:rsidRDefault="009064D2" w:rsidP="00CF3C70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  <w:tc>
          <w:tcPr>
            <w:tcW w:w="1701" w:type="dxa"/>
          </w:tcPr>
          <w:p w14:paraId="14B50653" w14:textId="652BB403" w:rsidR="009064D2" w:rsidRPr="009064D2" w:rsidRDefault="009064D2" w:rsidP="00CF3C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  <w:tc>
          <w:tcPr>
            <w:tcW w:w="1418" w:type="dxa"/>
          </w:tcPr>
          <w:p w14:paraId="7FC05286" w14:textId="58A5D6D7" w:rsidR="009064D2" w:rsidRPr="009064D2" w:rsidRDefault="009064D2" w:rsidP="00CF3C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  <w:tc>
          <w:tcPr>
            <w:tcW w:w="1417" w:type="dxa"/>
          </w:tcPr>
          <w:p w14:paraId="102ADD9D" w14:textId="6D2FEAB1" w:rsidR="009064D2" w:rsidRPr="009064D2" w:rsidRDefault="009064D2" w:rsidP="00CF3C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  <w:tc>
          <w:tcPr>
            <w:tcW w:w="1418" w:type="dxa"/>
          </w:tcPr>
          <w:p w14:paraId="48F920ED" w14:textId="4C55ED0D" w:rsidR="009064D2" w:rsidRPr="009064D2" w:rsidRDefault="001047BE" w:rsidP="00CF3C7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  <w:tc>
          <w:tcPr>
            <w:tcW w:w="1306" w:type="dxa"/>
          </w:tcPr>
          <w:p w14:paraId="5784781F" w14:textId="4F108CDF" w:rsidR="009064D2" w:rsidRPr="009064D2" w:rsidRDefault="009064D2" w:rsidP="00CF3C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  <w:tc>
          <w:tcPr>
            <w:tcW w:w="1679" w:type="dxa"/>
          </w:tcPr>
          <w:p w14:paraId="10011DEC" w14:textId="04A426ED" w:rsidR="009064D2" w:rsidRPr="009064D2" w:rsidRDefault="009064D2" w:rsidP="00CF3C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  <w:tc>
          <w:tcPr>
            <w:tcW w:w="1679" w:type="dxa"/>
          </w:tcPr>
          <w:p w14:paraId="15E5A65A" w14:textId="28761396" w:rsidR="009064D2" w:rsidRPr="009064D2" w:rsidRDefault="009064D2" w:rsidP="00CF3C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  <w:tc>
          <w:tcPr>
            <w:tcW w:w="1679" w:type="dxa"/>
          </w:tcPr>
          <w:p w14:paraId="262B8657" w14:textId="54DA31E4" w:rsidR="009064D2" w:rsidRPr="009064D2" w:rsidRDefault="009064D2" w:rsidP="00CF3C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</w:tr>
      <w:tr w:rsidR="009064D2" w:rsidRPr="009064D2" w14:paraId="5BD26014" w14:textId="77777777" w:rsidTr="009064D2">
        <w:trPr>
          <w:cantSplit/>
          <w:trHeight w:val="1134"/>
        </w:trPr>
        <w:tc>
          <w:tcPr>
            <w:tcW w:w="838" w:type="dxa"/>
            <w:vMerge w:val="restart"/>
            <w:textDirection w:val="btLr"/>
          </w:tcPr>
          <w:p w14:paraId="6007B731" w14:textId="47468DE6" w:rsidR="009064D2" w:rsidRPr="002246A8" w:rsidRDefault="009064D2" w:rsidP="002246A8">
            <w:pPr>
              <w:tabs>
                <w:tab w:val="center" w:pos="7699"/>
                <w:tab w:val="left" w:pos="12750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246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Математика</w:t>
            </w:r>
          </w:p>
        </w:tc>
        <w:tc>
          <w:tcPr>
            <w:tcW w:w="1425" w:type="dxa"/>
          </w:tcPr>
          <w:p w14:paraId="230BCDD6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E447F6" w14:textId="77777777" w:rsidR="009064D2" w:rsidRPr="009064D2" w:rsidRDefault="009064D2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F5F934" w14:textId="034700F6" w:rsidR="009064D2" w:rsidRPr="009064D2" w:rsidRDefault="001047BE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.09.2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4EA96B34" w14:textId="4946B762" w:rsidR="009064D2" w:rsidRPr="009064D2" w:rsidRDefault="009064D2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Входная диагностическая работа</w:t>
            </w:r>
          </w:p>
        </w:tc>
        <w:tc>
          <w:tcPr>
            <w:tcW w:w="1417" w:type="dxa"/>
          </w:tcPr>
          <w:p w14:paraId="2CDF9B65" w14:textId="5C6A78FC" w:rsidR="009064D2" w:rsidRPr="009064D2" w:rsidRDefault="001047BE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.09.2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548284A1" w14:textId="18526B00" w:rsidR="009064D2" w:rsidRPr="009064D2" w:rsidRDefault="009064D2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Входная диагностическая работа</w:t>
            </w:r>
          </w:p>
        </w:tc>
        <w:tc>
          <w:tcPr>
            <w:tcW w:w="1418" w:type="dxa"/>
          </w:tcPr>
          <w:p w14:paraId="02F9C48A" w14:textId="77777777" w:rsidR="009064D2" w:rsidRDefault="001047BE" w:rsidP="00E1486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11.09.24</w:t>
            </w:r>
          </w:p>
          <w:p w14:paraId="419CB3EE" w14:textId="42F59E9A" w:rsidR="001047BE" w:rsidRPr="009064D2" w:rsidRDefault="001047BE" w:rsidP="00E1486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Входная диагностическая работа</w:t>
            </w:r>
          </w:p>
        </w:tc>
        <w:tc>
          <w:tcPr>
            <w:tcW w:w="1306" w:type="dxa"/>
          </w:tcPr>
          <w:p w14:paraId="2E26ED0E" w14:textId="5C1E1D3F" w:rsidR="009064D2" w:rsidRPr="009064D2" w:rsidRDefault="00E35085" w:rsidP="00E1486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.09.2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-Входная диагностическая работа</w:t>
            </w:r>
          </w:p>
        </w:tc>
        <w:tc>
          <w:tcPr>
            <w:tcW w:w="1679" w:type="dxa"/>
          </w:tcPr>
          <w:p w14:paraId="59022CFA" w14:textId="5CFC930C" w:rsidR="009064D2" w:rsidRPr="009064D2" w:rsidRDefault="00E35085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.09.2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26610063" w14:textId="62D6798E" w:rsidR="009064D2" w:rsidRPr="009064D2" w:rsidRDefault="009064D2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Входная диагностическая работа</w:t>
            </w:r>
          </w:p>
        </w:tc>
        <w:tc>
          <w:tcPr>
            <w:tcW w:w="1679" w:type="dxa"/>
          </w:tcPr>
          <w:p w14:paraId="7258A8AF" w14:textId="2774A988" w:rsidR="009064D2" w:rsidRPr="009064D2" w:rsidRDefault="00E35085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.09.2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Входная диагностическая работа</w:t>
            </w:r>
          </w:p>
        </w:tc>
        <w:tc>
          <w:tcPr>
            <w:tcW w:w="1679" w:type="dxa"/>
          </w:tcPr>
          <w:p w14:paraId="7BACC31D" w14:textId="77B1C07E" w:rsidR="009064D2" w:rsidRPr="009064D2" w:rsidRDefault="00E35085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.09.2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4E4C2FCB" w14:textId="145AD512" w:rsidR="009064D2" w:rsidRPr="009064D2" w:rsidRDefault="009064D2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Входная диагностическая работа</w:t>
            </w:r>
          </w:p>
        </w:tc>
      </w:tr>
      <w:tr w:rsidR="009064D2" w:rsidRPr="009064D2" w14:paraId="4A1F970B" w14:textId="77777777" w:rsidTr="009064D2">
        <w:trPr>
          <w:cantSplit/>
          <w:trHeight w:val="1134"/>
        </w:trPr>
        <w:tc>
          <w:tcPr>
            <w:tcW w:w="838" w:type="dxa"/>
            <w:vMerge/>
            <w:textDirection w:val="btLr"/>
          </w:tcPr>
          <w:p w14:paraId="5B812EFE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05F4C056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835299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0489A1" w14:textId="38C060D4" w:rsidR="009064D2" w:rsidRPr="009064D2" w:rsidRDefault="00E35085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.10.2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6F20BB5B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417" w:type="dxa"/>
          </w:tcPr>
          <w:p w14:paraId="55C0720A" w14:textId="138DCC40" w:rsidR="009064D2" w:rsidRPr="009064D2" w:rsidRDefault="00E35085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.10.2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52E3DDB2" w14:textId="77777777" w:rsidR="009064D2" w:rsidRPr="009064D2" w:rsidRDefault="009064D2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418" w:type="dxa"/>
          </w:tcPr>
          <w:p w14:paraId="34DEF540" w14:textId="77777777" w:rsidR="00E35085" w:rsidRPr="009064D2" w:rsidRDefault="00E35085" w:rsidP="00E35085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.10.2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6ED0AE0A" w14:textId="68735D55" w:rsidR="009064D2" w:rsidRPr="009064D2" w:rsidRDefault="00E35085" w:rsidP="00E350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306" w:type="dxa"/>
          </w:tcPr>
          <w:p w14:paraId="0ABCDD5E" w14:textId="647DE243" w:rsidR="009064D2" w:rsidRPr="009064D2" w:rsidRDefault="00E35085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.10.2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0A85219D" w14:textId="77777777" w:rsidR="009064D2" w:rsidRPr="009064D2" w:rsidRDefault="009064D2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679" w:type="dxa"/>
          </w:tcPr>
          <w:p w14:paraId="30673BEF" w14:textId="53AC8838" w:rsidR="009064D2" w:rsidRPr="009064D2" w:rsidRDefault="00E35085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.10.2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037306A3" w14:textId="77777777" w:rsidR="009064D2" w:rsidRPr="009064D2" w:rsidRDefault="009064D2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679" w:type="dxa"/>
          </w:tcPr>
          <w:p w14:paraId="6ED24147" w14:textId="4EDC77C1" w:rsidR="009064D2" w:rsidRPr="009064D2" w:rsidRDefault="00D84F50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.10.2</w:t>
            </w:r>
            <w:r w:rsidR="00E350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131F2520" w14:textId="77777777" w:rsidR="009064D2" w:rsidRPr="009064D2" w:rsidRDefault="009064D2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679" w:type="dxa"/>
          </w:tcPr>
          <w:p w14:paraId="2CDFF87F" w14:textId="2875ED4D" w:rsidR="009064D2" w:rsidRPr="009064D2" w:rsidRDefault="00E35085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.10.2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274CD8A2" w14:textId="77777777" w:rsidR="009064D2" w:rsidRPr="009064D2" w:rsidRDefault="009064D2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</w:tr>
      <w:tr w:rsidR="009064D2" w:rsidRPr="009064D2" w14:paraId="72C6FCD2" w14:textId="77777777" w:rsidTr="009064D2">
        <w:trPr>
          <w:cantSplit/>
          <w:trHeight w:val="1134"/>
        </w:trPr>
        <w:tc>
          <w:tcPr>
            <w:tcW w:w="838" w:type="dxa"/>
            <w:vMerge/>
            <w:textDirection w:val="btLr"/>
          </w:tcPr>
          <w:p w14:paraId="38F252D2" w14:textId="0483D06C" w:rsidR="009064D2" w:rsidRPr="009064D2" w:rsidRDefault="009064D2" w:rsidP="009D1659">
            <w:pPr>
              <w:tabs>
                <w:tab w:val="center" w:pos="7699"/>
                <w:tab w:val="left" w:pos="12750"/>
              </w:tabs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43600341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699A98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5CAC15" w14:textId="5B465902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350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.12.2</w:t>
            </w:r>
            <w:r w:rsidR="00E350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31428CED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</w:t>
            </w:r>
          </w:p>
          <w:p w14:paraId="61253E22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417" w:type="dxa"/>
          </w:tcPr>
          <w:p w14:paraId="6CCD769D" w14:textId="2F3D758B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3508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.12.2</w:t>
            </w:r>
            <w:r w:rsidR="00E350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214C6431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</w:t>
            </w:r>
          </w:p>
          <w:p w14:paraId="0AAC68B9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418" w:type="dxa"/>
          </w:tcPr>
          <w:p w14:paraId="0769FCDB" w14:textId="77777777" w:rsidR="00E35085" w:rsidRPr="009064D2" w:rsidRDefault="00E35085" w:rsidP="00E35085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.12.2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08161370" w14:textId="77777777" w:rsidR="00E35085" w:rsidRPr="009064D2" w:rsidRDefault="00E35085" w:rsidP="00E35085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</w:t>
            </w:r>
          </w:p>
          <w:p w14:paraId="7B2F1DC3" w14:textId="51F453CD" w:rsidR="009064D2" w:rsidRPr="009064D2" w:rsidRDefault="00E35085" w:rsidP="00E35085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306" w:type="dxa"/>
          </w:tcPr>
          <w:p w14:paraId="133A282C" w14:textId="2A7CB780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350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.12.2</w:t>
            </w:r>
            <w:r w:rsidR="00E350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3923E4D8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</w:t>
            </w:r>
          </w:p>
          <w:p w14:paraId="310F0989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679" w:type="dxa"/>
          </w:tcPr>
          <w:p w14:paraId="28EDA928" w14:textId="0E3FEBFD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3508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.12.2</w:t>
            </w:r>
            <w:r w:rsidR="00E350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407F3BF2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</w:t>
            </w:r>
          </w:p>
          <w:p w14:paraId="6C2B99A3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679" w:type="dxa"/>
          </w:tcPr>
          <w:p w14:paraId="7FCF3FB3" w14:textId="265B5EAB" w:rsidR="009064D2" w:rsidRPr="009064D2" w:rsidRDefault="00E35085" w:rsidP="00F05C52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.12.2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4CCBB781" w14:textId="77777777" w:rsidR="009064D2" w:rsidRPr="009064D2" w:rsidRDefault="009064D2" w:rsidP="00F05C52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</w:t>
            </w:r>
          </w:p>
          <w:p w14:paraId="3F5C65FD" w14:textId="3E4BA4E8" w:rsidR="009064D2" w:rsidRPr="009064D2" w:rsidRDefault="009064D2" w:rsidP="00F05C52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679" w:type="dxa"/>
          </w:tcPr>
          <w:p w14:paraId="77023856" w14:textId="4584B4B6" w:rsidR="009064D2" w:rsidRPr="009064D2" w:rsidRDefault="00E35085" w:rsidP="00F05C52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.12.2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2B383633" w14:textId="77777777" w:rsidR="009064D2" w:rsidRPr="009064D2" w:rsidRDefault="009064D2" w:rsidP="00F05C52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</w:t>
            </w:r>
          </w:p>
          <w:p w14:paraId="49E86066" w14:textId="26841F37" w:rsidR="009064D2" w:rsidRPr="009064D2" w:rsidRDefault="009064D2" w:rsidP="00F05C52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полугодие</w:t>
            </w:r>
          </w:p>
        </w:tc>
      </w:tr>
      <w:tr w:rsidR="009064D2" w:rsidRPr="009064D2" w14:paraId="14889048" w14:textId="77777777" w:rsidTr="009064D2">
        <w:trPr>
          <w:cantSplit/>
          <w:trHeight w:val="1134"/>
        </w:trPr>
        <w:tc>
          <w:tcPr>
            <w:tcW w:w="838" w:type="dxa"/>
            <w:vMerge/>
            <w:textDirection w:val="btLr"/>
          </w:tcPr>
          <w:p w14:paraId="74E29697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33B8219B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EE0FCD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E0F2CD" w14:textId="04C8755C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E3508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.03.2</w:t>
            </w:r>
            <w:r w:rsidR="00E350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5CCF9FAD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417" w:type="dxa"/>
          </w:tcPr>
          <w:p w14:paraId="242D9DC5" w14:textId="6A97ED2C" w:rsidR="009064D2" w:rsidRPr="009064D2" w:rsidRDefault="00E35085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.03.24</w:t>
            </w:r>
          </w:p>
          <w:p w14:paraId="050A53F4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418" w:type="dxa"/>
          </w:tcPr>
          <w:p w14:paraId="01AA6689" w14:textId="77777777" w:rsidR="00E35085" w:rsidRPr="009064D2" w:rsidRDefault="00E35085" w:rsidP="00E35085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.03.2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5EDDAD5D" w14:textId="012C3DC9" w:rsidR="009064D2" w:rsidRPr="009064D2" w:rsidRDefault="00E35085" w:rsidP="00E35085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306" w:type="dxa"/>
          </w:tcPr>
          <w:p w14:paraId="784372C2" w14:textId="36118929" w:rsidR="009064D2" w:rsidRPr="009064D2" w:rsidRDefault="00E35085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.03.2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4E966261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679" w:type="dxa"/>
          </w:tcPr>
          <w:p w14:paraId="7A48FE46" w14:textId="4D4043FC" w:rsidR="009064D2" w:rsidRPr="009064D2" w:rsidRDefault="00E35085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.03.2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5D4FB7DE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679" w:type="dxa"/>
          </w:tcPr>
          <w:p w14:paraId="564DA3FA" w14:textId="22A1EA8D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E3508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.03.2</w:t>
            </w:r>
            <w:r w:rsidR="00E350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7B988FF9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679" w:type="dxa"/>
          </w:tcPr>
          <w:p w14:paraId="26D841B7" w14:textId="6FA3154B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E3508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.03.2</w:t>
            </w:r>
            <w:r w:rsidR="00E350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515DBF81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</w:tr>
      <w:tr w:rsidR="009064D2" w:rsidRPr="009064D2" w14:paraId="17B1D62C" w14:textId="77777777" w:rsidTr="009064D2">
        <w:trPr>
          <w:cantSplit/>
          <w:trHeight w:val="1134"/>
        </w:trPr>
        <w:tc>
          <w:tcPr>
            <w:tcW w:w="838" w:type="dxa"/>
            <w:vMerge/>
            <w:textDirection w:val="btLr"/>
          </w:tcPr>
          <w:p w14:paraId="5613DA85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52B2FB47" w14:textId="3ED0455E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B43AB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.04.2</w:t>
            </w:r>
            <w:r w:rsidR="00B43A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375EC044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за год</w:t>
            </w:r>
          </w:p>
        </w:tc>
        <w:tc>
          <w:tcPr>
            <w:tcW w:w="1701" w:type="dxa"/>
          </w:tcPr>
          <w:p w14:paraId="4902B2A4" w14:textId="79937CDF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B43AB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.04.2</w:t>
            </w:r>
            <w:r w:rsidR="00B43A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078C116D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за год</w:t>
            </w:r>
          </w:p>
        </w:tc>
        <w:tc>
          <w:tcPr>
            <w:tcW w:w="1418" w:type="dxa"/>
          </w:tcPr>
          <w:p w14:paraId="23853FE4" w14:textId="7E8F9B48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B43AB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.04.2</w:t>
            </w:r>
            <w:r w:rsidR="00B43A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49F0D7A2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четверть/год</w:t>
            </w:r>
          </w:p>
        </w:tc>
        <w:tc>
          <w:tcPr>
            <w:tcW w:w="1417" w:type="dxa"/>
          </w:tcPr>
          <w:p w14:paraId="378D3878" w14:textId="0FF82E24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24.04.2</w:t>
            </w:r>
            <w:r w:rsidR="00B43A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3FBC2C89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четверть/год</w:t>
            </w:r>
          </w:p>
        </w:tc>
        <w:tc>
          <w:tcPr>
            <w:tcW w:w="1418" w:type="dxa"/>
          </w:tcPr>
          <w:p w14:paraId="09A6935E" w14:textId="77777777" w:rsidR="00B43ABE" w:rsidRPr="009064D2" w:rsidRDefault="00B43ABE" w:rsidP="00B43ABE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.04.2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26D1B669" w14:textId="56703365" w:rsidR="009064D2" w:rsidRPr="009064D2" w:rsidRDefault="00B43ABE" w:rsidP="00B43ABE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четверть/год</w:t>
            </w:r>
          </w:p>
        </w:tc>
        <w:tc>
          <w:tcPr>
            <w:tcW w:w="1306" w:type="dxa"/>
          </w:tcPr>
          <w:p w14:paraId="357F7E97" w14:textId="51871472" w:rsidR="009064D2" w:rsidRPr="009064D2" w:rsidRDefault="009064D2" w:rsidP="0017096B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B43AB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.04.24</w:t>
            </w:r>
          </w:p>
          <w:p w14:paraId="33A33557" w14:textId="77283707" w:rsidR="009064D2" w:rsidRPr="009064D2" w:rsidRDefault="009064D2" w:rsidP="0017096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четверть/год</w:t>
            </w:r>
          </w:p>
        </w:tc>
        <w:tc>
          <w:tcPr>
            <w:tcW w:w="1679" w:type="dxa"/>
          </w:tcPr>
          <w:p w14:paraId="16535182" w14:textId="13F722B2" w:rsidR="009064D2" w:rsidRPr="009064D2" w:rsidRDefault="009064D2" w:rsidP="0017096B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B43AB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.04.2</w:t>
            </w:r>
            <w:r w:rsidR="00B43A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5D12F6E4" w14:textId="156A9915" w:rsidR="009064D2" w:rsidRPr="009064D2" w:rsidRDefault="009064D2" w:rsidP="0017096B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четверть/год</w:t>
            </w:r>
          </w:p>
        </w:tc>
        <w:tc>
          <w:tcPr>
            <w:tcW w:w="1679" w:type="dxa"/>
          </w:tcPr>
          <w:p w14:paraId="0243C22D" w14:textId="08415AAD" w:rsidR="009064D2" w:rsidRPr="009064D2" w:rsidRDefault="009064D2" w:rsidP="004C5BD1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B43AB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.04.2</w:t>
            </w:r>
            <w:r w:rsidR="00B43A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3FA0A788" w14:textId="7A720E09" w:rsidR="009064D2" w:rsidRPr="009064D2" w:rsidRDefault="009064D2" w:rsidP="004C5BD1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ВПР</w:t>
            </w:r>
          </w:p>
          <w:p w14:paraId="13CFA63C" w14:textId="74E6705E" w:rsidR="009064D2" w:rsidRPr="009064D2" w:rsidRDefault="00B43ABE" w:rsidP="004C5BD1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-май</w:t>
            </w:r>
          </w:p>
        </w:tc>
        <w:tc>
          <w:tcPr>
            <w:tcW w:w="1679" w:type="dxa"/>
          </w:tcPr>
          <w:p w14:paraId="3C563248" w14:textId="14E528DA" w:rsidR="009064D2" w:rsidRPr="009064D2" w:rsidRDefault="009064D2" w:rsidP="004C5BD1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B43AB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.04.2</w:t>
            </w:r>
            <w:r w:rsidR="00B43A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1855F406" w14:textId="22A95D23" w:rsidR="009064D2" w:rsidRPr="009064D2" w:rsidRDefault="009064D2" w:rsidP="004C5BD1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ВПР</w:t>
            </w:r>
          </w:p>
          <w:p w14:paraId="61F539A8" w14:textId="5E564530" w:rsidR="009064D2" w:rsidRPr="009064D2" w:rsidRDefault="00B43ABE" w:rsidP="004C5BD1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-май</w:t>
            </w:r>
          </w:p>
        </w:tc>
      </w:tr>
      <w:tr w:rsidR="009064D2" w:rsidRPr="009064D2" w14:paraId="16A5FFEB" w14:textId="77777777" w:rsidTr="009064D2">
        <w:trPr>
          <w:cantSplit/>
          <w:trHeight w:val="701"/>
        </w:trPr>
        <w:tc>
          <w:tcPr>
            <w:tcW w:w="838" w:type="dxa"/>
          </w:tcPr>
          <w:p w14:paraId="73089D2E" w14:textId="5A180E55" w:rsidR="009064D2" w:rsidRPr="009064D2" w:rsidRDefault="009064D2" w:rsidP="00CF3C70">
            <w:pPr>
              <w:tabs>
                <w:tab w:val="center" w:pos="7699"/>
                <w:tab w:val="left" w:pos="12750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2C82E227" w14:textId="67CFAA26" w:rsidR="009064D2" w:rsidRPr="009064D2" w:rsidRDefault="009064D2" w:rsidP="00CF3C70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  <w:tc>
          <w:tcPr>
            <w:tcW w:w="1701" w:type="dxa"/>
          </w:tcPr>
          <w:p w14:paraId="342AB022" w14:textId="24BF63AD" w:rsidR="009064D2" w:rsidRPr="009064D2" w:rsidRDefault="009064D2" w:rsidP="00CF3C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  <w:tc>
          <w:tcPr>
            <w:tcW w:w="1418" w:type="dxa"/>
          </w:tcPr>
          <w:p w14:paraId="64B3EA81" w14:textId="5D5F9E97" w:rsidR="009064D2" w:rsidRPr="009064D2" w:rsidRDefault="009064D2" w:rsidP="00CF3C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  <w:tc>
          <w:tcPr>
            <w:tcW w:w="1417" w:type="dxa"/>
          </w:tcPr>
          <w:p w14:paraId="6538551E" w14:textId="3853F048" w:rsidR="009064D2" w:rsidRPr="009064D2" w:rsidRDefault="009064D2" w:rsidP="00CF3C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  <w:tc>
          <w:tcPr>
            <w:tcW w:w="1418" w:type="dxa"/>
          </w:tcPr>
          <w:p w14:paraId="38056D33" w14:textId="691E6351" w:rsidR="009064D2" w:rsidRPr="009064D2" w:rsidRDefault="00B43ABE" w:rsidP="00CF3C7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  <w:tc>
          <w:tcPr>
            <w:tcW w:w="1306" w:type="dxa"/>
          </w:tcPr>
          <w:p w14:paraId="3D263C36" w14:textId="43A1FA20" w:rsidR="009064D2" w:rsidRPr="009064D2" w:rsidRDefault="009064D2" w:rsidP="00CF3C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  <w:tc>
          <w:tcPr>
            <w:tcW w:w="1679" w:type="dxa"/>
          </w:tcPr>
          <w:p w14:paraId="7EE0B510" w14:textId="34976BE4" w:rsidR="009064D2" w:rsidRPr="009064D2" w:rsidRDefault="009064D2" w:rsidP="00CF3C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  <w:tc>
          <w:tcPr>
            <w:tcW w:w="1679" w:type="dxa"/>
          </w:tcPr>
          <w:p w14:paraId="0D8F11AA" w14:textId="3012D941" w:rsidR="009064D2" w:rsidRPr="009064D2" w:rsidRDefault="009064D2" w:rsidP="00CF3C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  <w:tc>
          <w:tcPr>
            <w:tcW w:w="1679" w:type="dxa"/>
          </w:tcPr>
          <w:p w14:paraId="44A55B22" w14:textId="5E255AC5" w:rsidR="009064D2" w:rsidRPr="009064D2" w:rsidRDefault="009064D2" w:rsidP="00CF3C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</w:tr>
      <w:tr w:rsidR="009064D2" w:rsidRPr="009064D2" w14:paraId="009A7330" w14:textId="77777777" w:rsidTr="009064D2">
        <w:trPr>
          <w:cantSplit/>
          <w:trHeight w:val="1134"/>
        </w:trPr>
        <w:tc>
          <w:tcPr>
            <w:tcW w:w="838" w:type="dxa"/>
            <w:vMerge w:val="restart"/>
            <w:textDirection w:val="btLr"/>
          </w:tcPr>
          <w:p w14:paraId="37CEB5F1" w14:textId="7E8E0A4B" w:rsidR="009064D2" w:rsidRPr="009064D2" w:rsidRDefault="009064D2" w:rsidP="00236F11">
            <w:pPr>
              <w:tabs>
                <w:tab w:val="center" w:pos="7699"/>
                <w:tab w:val="left" w:pos="12750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1425" w:type="dxa"/>
          </w:tcPr>
          <w:p w14:paraId="1026C1D6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E6D5B5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F43B3C" w14:textId="0936D041" w:rsidR="009064D2" w:rsidRPr="009064D2" w:rsidRDefault="00B43ABE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24FF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.10.2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30F86F1A" w14:textId="5DCABE52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417" w:type="dxa"/>
          </w:tcPr>
          <w:p w14:paraId="171E8558" w14:textId="43E0047F" w:rsidR="009064D2" w:rsidRPr="009064D2" w:rsidRDefault="00B43ABE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.10.2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1AEB07CC" w14:textId="5DE436FE" w:rsidR="009064D2" w:rsidRPr="009064D2" w:rsidRDefault="009064D2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418" w:type="dxa"/>
          </w:tcPr>
          <w:p w14:paraId="2976967B" w14:textId="77777777" w:rsidR="00B43ABE" w:rsidRPr="009064D2" w:rsidRDefault="00B43ABE" w:rsidP="00B43A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.10.2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4C6C8949" w14:textId="4577B165" w:rsidR="009064D2" w:rsidRPr="009064D2" w:rsidRDefault="00B43ABE" w:rsidP="00B43A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306" w:type="dxa"/>
          </w:tcPr>
          <w:p w14:paraId="3528C881" w14:textId="16208BB7" w:rsidR="009064D2" w:rsidRPr="009064D2" w:rsidRDefault="00B43ABE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.10.2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47BB45EB" w14:textId="4E12753F" w:rsidR="009064D2" w:rsidRPr="009064D2" w:rsidRDefault="009064D2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679" w:type="dxa"/>
          </w:tcPr>
          <w:p w14:paraId="5408AA49" w14:textId="13604029" w:rsidR="009064D2" w:rsidRPr="009064D2" w:rsidRDefault="00B43ABE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.10.2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2FFC6168" w14:textId="04C6A731" w:rsidR="009064D2" w:rsidRPr="009064D2" w:rsidRDefault="009064D2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679" w:type="dxa"/>
          </w:tcPr>
          <w:p w14:paraId="5F5B7EE5" w14:textId="0CCA8BE4" w:rsidR="009064D2" w:rsidRPr="009064D2" w:rsidRDefault="00B43ABE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.10.2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0BD22BC8" w14:textId="4D9B716F" w:rsidR="009064D2" w:rsidRPr="009064D2" w:rsidRDefault="009064D2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679" w:type="dxa"/>
          </w:tcPr>
          <w:p w14:paraId="28CA56E8" w14:textId="6820CCB7" w:rsidR="009064D2" w:rsidRPr="009064D2" w:rsidRDefault="00B43ABE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.10.2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5935D0DC" w14:textId="5FDC7D93" w:rsidR="009064D2" w:rsidRPr="009064D2" w:rsidRDefault="009064D2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</w:tr>
      <w:tr w:rsidR="009064D2" w:rsidRPr="009064D2" w14:paraId="3AFF9F23" w14:textId="77777777" w:rsidTr="009064D2">
        <w:trPr>
          <w:cantSplit/>
          <w:trHeight w:val="1134"/>
        </w:trPr>
        <w:tc>
          <w:tcPr>
            <w:tcW w:w="838" w:type="dxa"/>
            <w:vMerge/>
            <w:textDirection w:val="btLr"/>
          </w:tcPr>
          <w:p w14:paraId="175F683B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422E6784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4602C1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8E6893" w14:textId="354E4EB4" w:rsidR="009064D2" w:rsidRPr="009064D2" w:rsidRDefault="00B43ABE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.12.2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1EE009EA" w14:textId="598800AA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</w:t>
            </w:r>
          </w:p>
          <w:p w14:paraId="13E91866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417" w:type="dxa"/>
          </w:tcPr>
          <w:p w14:paraId="4B5F294F" w14:textId="794469EE" w:rsidR="009064D2" w:rsidRPr="009064D2" w:rsidRDefault="00B43ABE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.12.2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3C0DDB7A" w14:textId="15FAA380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</w:t>
            </w:r>
          </w:p>
          <w:p w14:paraId="7AA9A35F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418" w:type="dxa"/>
          </w:tcPr>
          <w:p w14:paraId="40A1BF0D" w14:textId="77777777" w:rsidR="00B43ABE" w:rsidRPr="009064D2" w:rsidRDefault="00B43ABE" w:rsidP="00B43ABE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.12.2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182B3C4D" w14:textId="77777777" w:rsidR="00B43ABE" w:rsidRPr="009064D2" w:rsidRDefault="00B43ABE" w:rsidP="00B43ABE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</w:t>
            </w:r>
          </w:p>
          <w:p w14:paraId="5628764C" w14:textId="4DB52300" w:rsidR="009064D2" w:rsidRPr="009064D2" w:rsidRDefault="00B43ABE" w:rsidP="00B43ABE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306" w:type="dxa"/>
          </w:tcPr>
          <w:p w14:paraId="24D6CF56" w14:textId="59915938" w:rsidR="009064D2" w:rsidRPr="009064D2" w:rsidRDefault="00B43ABE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.12.2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Контрольная работа за 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</w:t>
            </w:r>
          </w:p>
          <w:p w14:paraId="5FDCD3D5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679" w:type="dxa"/>
          </w:tcPr>
          <w:p w14:paraId="5A859D95" w14:textId="75686F08" w:rsidR="009064D2" w:rsidRPr="009064D2" w:rsidRDefault="00B43ABE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.12.2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Контрольная работа за 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</w:t>
            </w:r>
          </w:p>
          <w:p w14:paraId="52FB3791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679" w:type="dxa"/>
          </w:tcPr>
          <w:p w14:paraId="0A8F98BC" w14:textId="15ACFF6C" w:rsidR="009064D2" w:rsidRPr="009064D2" w:rsidRDefault="00B43ABE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.12.2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41E31CB8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</w:t>
            </w:r>
          </w:p>
          <w:p w14:paraId="40D19011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679" w:type="dxa"/>
          </w:tcPr>
          <w:p w14:paraId="79273170" w14:textId="7B632C5D" w:rsidR="009064D2" w:rsidRPr="009064D2" w:rsidRDefault="00B43ABE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.12.2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440E0FDA" w14:textId="5420609C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</w:t>
            </w:r>
          </w:p>
          <w:p w14:paraId="6A82E7B3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полугодие</w:t>
            </w:r>
          </w:p>
        </w:tc>
      </w:tr>
      <w:tr w:rsidR="009064D2" w:rsidRPr="009064D2" w14:paraId="586398FD" w14:textId="77777777" w:rsidTr="009064D2">
        <w:trPr>
          <w:cantSplit/>
          <w:trHeight w:val="1134"/>
        </w:trPr>
        <w:tc>
          <w:tcPr>
            <w:tcW w:w="838" w:type="dxa"/>
            <w:vMerge/>
            <w:textDirection w:val="btLr"/>
          </w:tcPr>
          <w:p w14:paraId="53F55B29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06B71A8D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8240DB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2870F1" w14:textId="01431EEE" w:rsidR="009064D2" w:rsidRPr="009064D2" w:rsidRDefault="009064D2" w:rsidP="007C3B18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B43AB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.03.2</w:t>
            </w:r>
            <w:r w:rsidR="00B43A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5068F2F2" w14:textId="5B62307F" w:rsidR="009064D2" w:rsidRPr="009064D2" w:rsidRDefault="009064D2" w:rsidP="007C3B18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417" w:type="dxa"/>
          </w:tcPr>
          <w:p w14:paraId="65A6B407" w14:textId="0A7F3251" w:rsidR="009064D2" w:rsidRPr="009064D2" w:rsidRDefault="009064D2" w:rsidP="007C3B18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B43AB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.03.2</w:t>
            </w:r>
            <w:r w:rsidR="00B43A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71006D0D" w14:textId="6B8197BA" w:rsidR="009064D2" w:rsidRPr="009064D2" w:rsidRDefault="009064D2" w:rsidP="007C3B18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418" w:type="dxa"/>
          </w:tcPr>
          <w:p w14:paraId="40ED00FF" w14:textId="77777777" w:rsidR="00B43ABE" w:rsidRPr="009064D2" w:rsidRDefault="00B43ABE" w:rsidP="00B43ABE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.03.2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1C2A4D73" w14:textId="5F4C145F" w:rsidR="009064D2" w:rsidRPr="009064D2" w:rsidRDefault="00B43ABE" w:rsidP="00B43ABE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306" w:type="dxa"/>
          </w:tcPr>
          <w:p w14:paraId="309D060C" w14:textId="640B10FA" w:rsidR="009064D2" w:rsidRPr="009064D2" w:rsidRDefault="009064D2" w:rsidP="007C3B18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12.03.2</w:t>
            </w:r>
            <w:r w:rsidR="00B43A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01A9D3AF" w14:textId="47555B51" w:rsidR="009064D2" w:rsidRPr="009064D2" w:rsidRDefault="009064D2" w:rsidP="007C3B18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679" w:type="dxa"/>
          </w:tcPr>
          <w:p w14:paraId="2D190D57" w14:textId="1CFA977D" w:rsidR="009064D2" w:rsidRPr="009064D2" w:rsidRDefault="009064D2" w:rsidP="007C3B18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12.03.2</w:t>
            </w:r>
            <w:r w:rsidR="00B43A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598D3EC5" w14:textId="12FDC91D" w:rsidR="009064D2" w:rsidRPr="009064D2" w:rsidRDefault="009064D2" w:rsidP="007C3B18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679" w:type="dxa"/>
          </w:tcPr>
          <w:p w14:paraId="1AADE09D" w14:textId="7E10BEA2" w:rsidR="009064D2" w:rsidRPr="009064D2" w:rsidRDefault="009064D2" w:rsidP="007C3B18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B43AB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.03.2</w:t>
            </w:r>
            <w:r w:rsidR="00B43A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1B8EA0BC" w14:textId="77777777" w:rsidR="009064D2" w:rsidRPr="009064D2" w:rsidRDefault="009064D2" w:rsidP="007C3B18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679" w:type="dxa"/>
          </w:tcPr>
          <w:p w14:paraId="54D28EB9" w14:textId="1B57EF59" w:rsidR="009064D2" w:rsidRPr="009064D2" w:rsidRDefault="009064D2" w:rsidP="007C3B18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12.03.2</w:t>
            </w:r>
            <w:r w:rsidR="00B43A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586FE9A7" w14:textId="64D4DA96" w:rsidR="009064D2" w:rsidRPr="009064D2" w:rsidRDefault="009064D2" w:rsidP="007C3B18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</w:tr>
      <w:tr w:rsidR="009064D2" w:rsidRPr="009064D2" w14:paraId="5903AB2C" w14:textId="77777777" w:rsidTr="009064D2">
        <w:trPr>
          <w:cantSplit/>
          <w:trHeight w:val="1134"/>
        </w:trPr>
        <w:tc>
          <w:tcPr>
            <w:tcW w:w="838" w:type="dxa"/>
            <w:vMerge/>
            <w:textDirection w:val="btLr"/>
          </w:tcPr>
          <w:p w14:paraId="00CA18FD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7402A7FE" w14:textId="070450E6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14.05.2</w:t>
            </w:r>
            <w:r w:rsidR="00B43A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397F50A8" w14:textId="6A204BA3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за год</w:t>
            </w:r>
          </w:p>
        </w:tc>
        <w:tc>
          <w:tcPr>
            <w:tcW w:w="1701" w:type="dxa"/>
          </w:tcPr>
          <w:p w14:paraId="6774F628" w14:textId="5D58CFD4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14.05.2</w:t>
            </w:r>
            <w:r w:rsidR="00B43A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6F9A9E2C" w14:textId="7D0C99CB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за год</w:t>
            </w:r>
          </w:p>
        </w:tc>
        <w:tc>
          <w:tcPr>
            <w:tcW w:w="1418" w:type="dxa"/>
          </w:tcPr>
          <w:p w14:paraId="37C91319" w14:textId="65A9B8A2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14.05.2</w:t>
            </w:r>
            <w:r w:rsidR="00B43A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022A70A3" w14:textId="733AF4AA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четверть/год</w:t>
            </w:r>
          </w:p>
        </w:tc>
        <w:tc>
          <w:tcPr>
            <w:tcW w:w="1417" w:type="dxa"/>
          </w:tcPr>
          <w:p w14:paraId="4B89AFAF" w14:textId="67120FB2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14.05.2</w:t>
            </w:r>
            <w:r w:rsidR="00B43A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0F60AAC4" w14:textId="3E6BE053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четверть/год</w:t>
            </w:r>
          </w:p>
        </w:tc>
        <w:tc>
          <w:tcPr>
            <w:tcW w:w="1418" w:type="dxa"/>
          </w:tcPr>
          <w:p w14:paraId="65A6115E" w14:textId="77777777" w:rsidR="00B43ABE" w:rsidRPr="009064D2" w:rsidRDefault="00B43ABE" w:rsidP="00B43ABE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14.05.2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3487F45E" w14:textId="2EF52E5F" w:rsidR="009064D2" w:rsidRPr="009064D2" w:rsidRDefault="00B43ABE" w:rsidP="00B43ABE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четверть/год</w:t>
            </w:r>
          </w:p>
        </w:tc>
        <w:tc>
          <w:tcPr>
            <w:tcW w:w="1306" w:type="dxa"/>
          </w:tcPr>
          <w:p w14:paraId="1FC24FC0" w14:textId="7FC12A13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14.05.2</w:t>
            </w:r>
            <w:r w:rsidR="00924FF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014BC8D0" w14:textId="0C61D202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четверть/год</w:t>
            </w:r>
          </w:p>
        </w:tc>
        <w:tc>
          <w:tcPr>
            <w:tcW w:w="1679" w:type="dxa"/>
          </w:tcPr>
          <w:p w14:paraId="28EB8DE7" w14:textId="0A6FAFAA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14.05.2</w:t>
            </w:r>
            <w:r w:rsidR="00924FF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2E40054A" w14:textId="0691F834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четверть/год</w:t>
            </w:r>
          </w:p>
        </w:tc>
        <w:tc>
          <w:tcPr>
            <w:tcW w:w="1679" w:type="dxa"/>
          </w:tcPr>
          <w:p w14:paraId="7124E7B2" w14:textId="74DC527C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24FF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.05.2</w:t>
            </w:r>
            <w:r w:rsidR="00924FF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4AA43F1A" w14:textId="60F34EDA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четверть/год</w:t>
            </w:r>
          </w:p>
        </w:tc>
        <w:tc>
          <w:tcPr>
            <w:tcW w:w="1679" w:type="dxa"/>
          </w:tcPr>
          <w:p w14:paraId="7EAB9757" w14:textId="3CEA1F41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14.05.24</w:t>
            </w:r>
          </w:p>
          <w:p w14:paraId="4A2DC5A2" w14:textId="7E1820B4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четверть/год</w:t>
            </w:r>
          </w:p>
        </w:tc>
      </w:tr>
      <w:tr w:rsidR="009064D2" w:rsidRPr="009064D2" w14:paraId="4FFE045E" w14:textId="77777777" w:rsidTr="009064D2">
        <w:trPr>
          <w:cantSplit/>
          <w:trHeight w:val="384"/>
        </w:trPr>
        <w:tc>
          <w:tcPr>
            <w:tcW w:w="838" w:type="dxa"/>
          </w:tcPr>
          <w:p w14:paraId="1EF18AF6" w14:textId="5D32235C" w:rsidR="009064D2" w:rsidRPr="009064D2" w:rsidRDefault="009064D2" w:rsidP="00CF3C70">
            <w:pPr>
              <w:tabs>
                <w:tab w:val="center" w:pos="7699"/>
                <w:tab w:val="left" w:pos="12750"/>
              </w:tabs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336CD1F0" w14:textId="5628932B" w:rsidR="009064D2" w:rsidRPr="009064D2" w:rsidRDefault="009064D2" w:rsidP="00CF3C70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  <w:tc>
          <w:tcPr>
            <w:tcW w:w="1701" w:type="dxa"/>
          </w:tcPr>
          <w:p w14:paraId="70BEC478" w14:textId="6DA2B00F" w:rsidR="009064D2" w:rsidRPr="009064D2" w:rsidRDefault="009064D2" w:rsidP="00CF3C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  <w:tc>
          <w:tcPr>
            <w:tcW w:w="1418" w:type="dxa"/>
          </w:tcPr>
          <w:p w14:paraId="61841917" w14:textId="15492EAE" w:rsidR="009064D2" w:rsidRPr="009064D2" w:rsidRDefault="009064D2" w:rsidP="00CF3C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  <w:tc>
          <w:tcPr>
            <w:tcW w:w="1417" w:type="dxa"/>
          </w:tcPr>
          <w:p w14:paraId="23C37DF8" w14:textId="33908D2C" w:rsidR="009064D2" w:rsidRPr="009064D2" w:rsidRDefault="009064D2" w:rsidP="00CF3C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  <w:tc>
          <w:tcPr>
            <w:tcW w:w="1418" w:type="dxa"/>
          </w:tcPr>
          <w:p w14:paraId="1D41239E" w14:textId="7AD3716B" w:rsidR="009064D2" w:rsidRPr="009064D2" w:rsidRDefault="00924FFB" w:rsidP="00CF3C7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  <w:tc>
          <w:tcPr>
            <w:tcW w:w="1306" w:type="dxa"/>
          </w:tcPr>
          <w:p w14:paraId="1DC45B2D" w14:textId="5EB69363" w:rsidR="009064D2" w:rsidRPr="009064D2" w:rsidRDefault="009064D2" w:rsidP="00CF3C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  <w:tc>
          <w:tcPr>
            <w:tcW w:w="1679" w:type="dxa"/>
          </w:tcPr>
          <w:p w14:paraId="10EA9D26" w14:textId="3A276302" w:rsidR="009064D2" w:rsidRPr="009064D2" w:rsidRDefault="009064D2" w:rsidP="00CF3C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  <w:tc>
          <w:tcPr>
            <w:tcW w:w="1679" w:type="dxa"/>
          </w:tcPr>
          <w:p w14:paraId="139B7F71" w14:textId="140E17A6" w:rsidR="009064D2" w:rsidRPr="009064D2" w:rsidRDefault="009064D2" w:rsidP="00CF3C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  <w:tc>
          <w:tcPr>
            <w:tcW w:w="1679" w:type="dxa"/>
          </w:tcPr>
          <w:p w14:paraId="4F74D436" w14:textId="7BADFF90" w:rsidR="009064D2" w:rsidRPr="009064D2" w:rsidRDefault="009064D2" w:rsidP="00CF3C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урок</w:t>
            </w:r>
          </w:p>
        </w:tc>
      </w:tr>
      <w:tr w:rsidR="009064D2" w:rsidRPr="009064D2" w14:paraId="27BFFB67" w14:textId="77777777" w:rsidTr="009064D2">
        <w:trPr>
          <w:cantSplit/>
          <w:trHeight w:val="1134"/>
        </w:trPr>
        <w:tc>
          <w:tcPr>
            <w:tcW w:w="838" w:type="dxa"/>
            <w:vMerge w:val="restart"/>
            <w:textDirection w:val="btLr"/>
          </w:tcPr>
          <w:p w14:paraId="3C6E9A78" w14:textId="053116DB" w:rsidR="009064D2" w:rsidRPr="002246A8" w:rsidRDefault="002246A8" w:rsidP="002246A8">
            <w:pPr>
              <w:tabs>
                <w:tab w:val="center" w:pos="7699"/>
                <w:tab w:val="left" w:pos="12750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246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1425" w:type="dxa"/>
          </w:tcPr>
          <w:p w14:paraId="7A28D2E5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2F8B36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AB7A83" w14:textId="2F50001F" w:rsidR="009064D2" w:rsidRPr="009064D2" w:rsidRDefault="00924FFB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246A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.10.2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21E3A7AA" w14:textId="70D1E783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417" w:type="dxa"/>
          </w:tcPr>
          <w:p w14:paraId="00746C3B" w14:textId="6437D0C9" w:rsidR="009064D2" w:rsidRPr="009064D2" w:rsidRDefault="002246A8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.10.2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6C6E67A7" w14:textId="48690868" w:rsidR="009064D2" w:rsidRPr="009064D2" w:rsidRDefault="009064D2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418" w:type="dxa"/>
          </w:tcPr>
          <w:p w14:paraId="69339AED" w14:textId="6EE252C1" w:rsidR="002246A8" w:rsidRPr="009064D2" w:rsidRDefault="002246A8" w:rsidP="002246A8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.10.2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0E8045EC" w14:textId="7BCB54BB" w:rsidR="009064D2" w:rsidRPr="009064D2" w:rsidRDefault="002246A8" w:rsidP="002246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306" w:type="dxa"/>
          </w:tcPr>
          <w:p w14:paraId="30AB8A87" w14:textId="0655F613" w:rsidR="009064D2" w:rsidRPr="009064D2" w:rsidRDefault="002246A8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.10.2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181866BB" w14:textId="0BCF7441" w:rsidR="009064D2" w:rsidRPr="009064D2" w:rsidRDefault="009064D2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679" w:type="dxa"/>
          </w:tcPr>
          <w:p w14:paraId="6CAFD579" w14:textId="541BC037" w:rsidR="009064D2" w:rsidRPr="009064D2" w:rsidRDefault="002246A8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.10.2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0E29E96E" w14:textId="4B17D76A" w:rsidR="009064D2" w:rsidRPr="009064D2" w:rsidRDefault="009064D2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679" w:type="dxa"/>
          </w:tcPr>
          <w:p w14:paraId="0A499CA9" w14:textId="5A5EDE3C" w:rsidR="009064D2" w:rsidRPr="009064D2" w:rsidRDefault="002246A8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.10.2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31CF50A7" w14:textId="2BFC54B0" w:rsidR="009064D2" w:rsidRPr="009064D2" w:rsidRDefault="009064D2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679" w:type="dxa"/>
          </w:tcPr>
          <w:p w14:paraId="4AAFDA0D" w14:textId="52B0CD3F" w:rsidR="009064D2" w:rsidRPr="009064D2" w:rsidRDefault="002246A8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.10.2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6EAE1747" w14:textId="6FE8A286" w:rsidR="009064D2" w:rsidRPr="009064D2" w:rsidRDefault="009064D2" w:rsidP="009D1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</w:tr>
      <w:tr w:rsidR="009064D2" w:rsidRPr="009064D2" w14:paraId="07A2AF9F" w14:textId="77777777" w:rsidTr="009064D2">
        <w:trPr>
          <w:cantSplit/>
          <w:trHeight w:val="1134"/>
        </w:trPr>
        <w:tc>
          <w:tcPr>
            <w:tcW w:w="838" w:type="dxa"/>
            <w:vMerge/>
            <w:textDirection w:val="btLr"/>
          </w:tcPr>
          <w:p w14:paraId="01489D3B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59C49568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A4A0BB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D5F04C" w14:textId="2798918E" w:rsidR="009064D2" w:rsidRPr="009064D2" w:rsidRDefault="00924FFB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246A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.12.2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434B376B" w14:textId="02BF02AA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</w:t>
            </w:r>
          </w:p>
          <w:p w14:paraId="3799EBA6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417" w:type="dxa"/>
          </w:tcPr>
          <w:p w14:paraId="412C9BFE" w14:textId="134057C9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924FF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.12.2</w:t>
            </w:r>
            <w:r w:rsidR="00924FF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2E45EE70" w14:textId="6B1FE1F6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</w:t>
            </w:r>
          </w:p>
          <w:p w14:paraId="4BD905DE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418" w:type="dxa"/>
          </w:tcPr>
          <w:p w14:paraId="4A4E6CC0" w14:textId="77777777" w:rsidR="009064D2" w:rsidRDefault="00924FFB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17.12.24</w:t>
            </w:r>
          </w:p>
          <w:p w14:paraId="3DAEEAF3" w14:textId="77777777" w:rsidR="00924FFB" w:rsidRPr="009064D2" w:rsidRDefault="00924FFB" w:rsidP="00924FFB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</w:t>
            </w:r>
          </w:p>
          <w:p w14:paraId="30D4AAFA" w14:textId="7A784703" w:rsidR="00924FFB" w:rsidRPr="009064D2" w:rsidRDefault="00924FFB" w:rsidP="00924FFB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306" w:type="dxa"/>
          </w:tcPr>
          <w:p w14:paraId="024F7739" w14:textId="325CEF03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246A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.12.2</w:t>
            </w:r>
            <w:r w:rsidR="002246A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57A07B18" w14:textId="6DEEEEE3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</w:t>
            </w:r>
          </w:p>
          <w:p w14:paraId="429F2BC0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679" w:type="dxa"/>
          </w:tcPr>
          <w:p w14:paraId="38095C77" w14:textId="38E35531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19.12.2</w:t>
            </w:r>
            <w:r w:rsidR="006F086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0AA5BA49" w14:textId="1FBD30E4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</w:t>
            </w:r>
          </w:p>
          <w:p w14:paraId="12E8370C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679" w:type="dxa"/>
          </w:tcPr>
          <w:p w14:paraId="24397BAA" w14:textId="17FD818D" w:rsidR="009064D2" w:rsidRPr="009064D2" w:rsidRDefault="006F0869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.12.2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6A1EFF8E" w14:textId="2F853470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</w:t>
            </w:r>
          </w:p>
          <w:p w14:paraId="423EE47F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679" w:type="dxa"/>
          </w:tcPr>
          <w:p w14:paraId="53B17768" w14:textId="4628F06A" w:rsidR="009064D2" w:rsidRPr="009064D2" w:rsidRDefault="006F0869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.12.2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3C2D48A9" w14:textId="5371E6D6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</w:t>
            </w:r>
          </w:p>
          <w:p w14:paraId="30495084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полугодие</w:t>
            </w:r>
          </w:p>
        </w:tc>
      </w:tr>
      <w:tr w:rsidR="009064D2" w:rsidRPr="009064D2" w14:paraId="51E8F48C" w14:textId="77777777" w:rsidTr="009064D2">
        <w:trPr>
          <w:cantSplit/>
          <w:trHeight w:val="1134"/>
        </w:trPr>
        <w:tc>
          <w:tcPr>
            <w:tcW w:w="838" w:type="dxa"/>
            <w:vMerge/>
            <w:textDirection w:val="btLr"/>
          </w:tcPr>
          <w:p w14:paraId="343418B4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4DA4707B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7BF647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D94FD1" w14:textId="051BED6F" w:rsidR="009064D2" w:rsidRPr="009064D2" w:rsidRDefault="009064D2" w:rsidP="00D24103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24FF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.03.2</w:t>
            </w:r>
            <w:r w:rsidR="00924FF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535F335D" w14:textId="32E11330" w:rsidR="009064D2" w:rsidRPr="009064D2" w:rsidRDefault="009064D2" w:rsidP="00D24103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417" w:type="dxa"/>
          </w:tcPr>
          <w:p w14:paraId="40DCDC1B" w14:textId="16BF2B22" w:rsidR="009064D2" w:rsidRPr="009064D2" w:rsidRDefault="009064D2" w:rsidP="00D24103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24FF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.03.2</w:t>
            </w:r>
            <w:r w:rsidR="00924FF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3B6EE107" w14:textId="52D7EE46" w:rsidR="009064D2" w:rsidRPr="009064D2" w:rsidRDefault="009064D2" w:rsidP="00D24103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418" w:type="dxa"/>
          </w:tcPr>
          <w:p w14:paraId="22D25427" w14:textId="6D53A692" w:rsidR="009064D2" w:rsidRDefault="00924FFB" w:rsidP="00D24103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11.03.25</w:t>
            </w:r>
          </w:p>
          <w:p w14:paraId="2197FCC7" w14:textId="79F30FA4" w:rsidR="00924FFB" w:rsidRPr="009064D2" w:rsidRDefault="00924FFB" w:rsidP="00D24103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306" w:type="dxa"/>
          </w:tcPr>
          <w:p w14:paraId="10AE8F67" w14:textId="43519B95" w:rsidR="009064D2" w:rsidRPr="009064D2" w:rsidRDefault="009064D2" w:rsidP="00D24103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246A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.03.2</w:t>
            </w:r>
            <w:r w:rsidR="00924FF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630AA8B2" w14:textId="73F4C821" w:rsidR="009064D2" w:rsidRPr="009064D2" w:rsidRDefault="009064D2" w:rsidP="00D24103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679" w:type="dxa"/>
          </w:tcPr>
          <w:p w14:paraId="3E5D12C5" w14:textId="6C99A540" w:rsidR="009064D2" w:rsidRPr="009064D2" w:rsidRDefault="009064D2" w:rsidP="00D24103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13.03.2</w:t>
            </w:r>
            <w:r w:rsidR="002246A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536632C3" w14:textId="07C8D341" w:rsidR="009064D2" w:rsidRPr="009064D2" w:rsidRDefault="009064D2" w:rsidP="00D24103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679" w:type="dxa"/>
          </w:tcPr>
          <w:p w14:paraId="5E5713B2" w14:textId="645A99D2" w:rsidR="009064D2" w:rsidRPr="009064D2" w:rsidRDefault="009064D2" w:rsidP="00D24103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246A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.03.2</w:t>
            </w:r>
            <w:r w:rsidR="002246A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75EEFD9C" w14:textId="13A5E536" w:rsidR="009064D2" w:rsidRPr="009064D2" w:rsidRDefault="009064D2" w:rsidP="00D24103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679" w:type="dxa"/>
          </w:tcPr>
          <w:p w14:paraId="1BAEC787" w14:textId="63C7CAA6" w:rsidR="009064D2" w:rsidRPr="009064D2" w:rsidRDefault="009064D2" w:rsidP="00D24103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13.03.2</w:t>
            </w:r>
            <w:r w:rsidR="002246A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29F9095D" w14:textId="198197F1" w:rsidR="009064D2" w:rsidRPr="009064D2" w:rsidRDefault="009064D2" w:rsidP="00D24103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</w:t>
            </w:r>
          </w:p>
        </w:tc>
      </w:tr>
      <w:tr w:rsidR="009064D2" w:rsidRPr="009064D2" w14:paraId="4217563C" w14:textId="77777777" w:rsidTr="009064D2">
        <w:trPr>
          <w:cantSplit/>
          <w:trHeight w:val="1134"/>
        </w:trPr>
        <w:tc>
          <w:tcPr>
            <w:tcW w:w="838" w:type="dxa"/>
            <w:vMerge/>
            <w:textDirection w:val="btLr"/>
          </w:tcPr>
          <w:p w14:paraId="183E7773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31E0AC15" w14:textId="29248895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24FF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.05.2</w:t>
            </w:r>
            <w:r w:rsidR="00924FF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586A995C" w14:textId="7FA9D86C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Диагностическая работа за год </w:t>
            </w:r>
          </w:p>
        </w:tc>
        <w:tc>
          <w:tcPr>
            <w:tcW w:w="1701" w:type="dxa"/>
          </w:tcPr>
          <w:p w14:paraId="6BC6D312" w14:textId="547D0AC0" w:rsidR="009064D2" w:rsidRPr="009064D2" w:rsidRDefault="009064D2" w:rsidP="00875884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24FF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.05.2</w:t>
            </w:r>
            <w:r w:rsidR="00924FF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633BC644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46CC62" w14:textId="1944108E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Диагностическая работа за год </w:t>
            </w:r>
          </w:p>
        </w:tc>
        <w:tc>
          <w:tcPr>
            <w:tcW w:w="1418" w:type="dxa"/>
          </w:tcPr>
          <w:p w14:paraId="5B4FADC5" w14:textId="4F2A3670" w:rsidR="009064D2" w:rsidRPr="009064D2" w:rsidRDefault="009064D2" w:rsidP="00875884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246A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.05.2</w:t>
            </w:r>
            <w:r w:rsidR="002246A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17DE5A5C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A428DF" w14:textId="459C4A62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четверть/год</w:t>
            </w:r>
          </w:p>
        </w:tc>
        <w:tc>
          <w:tcPr>
            <w:tcW w:w="1417" w:type="dxa"/>
          </w:tcPr>
          <w:p w14:paraId="328B819E" w14:textId="06025505" w:rsidR="009064D2" w:rsidRPr="009064D2" w:rsidRDefault="009064D2" w:rsidP="00875884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246A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.05.23</w:t>
            </w:r>
          </w:p>
          <w:p w14:paraId="5D32E4CF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C18A61" w14:textId="1ACA47D8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четверть/год</w:t>
            </w:r>
          </w:p>
        </w:tc>
        <w:tc>
          <w:tcPr>
            <w:tcW w:w="1418" w:type="dxa"/>
          </w:tcPr>
          <w:p w14:paraId="016A6B2C" w14:textId="77777777" w:rsidR="002246A8" w:rsidRPr="009064D2" w:rsidRDefault="002246A8" w:rsidP="002246A8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.05.2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6A9E3326" w14:textId="77777777" w:rsidR="002246A8" w:rsidRPr="009064D2" w:rsidRDefault="002246A8" w:rsidP="002246A8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E36B68" w14:textId="521D338A" w:rsidR="009064D2" w:rsidRPr="009064D2" w:rsidRDefault="002246A8" w:rsidP="002246A8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четверть/год</w:t>
            </w:r>
          </w:p>
        </w:tc>
        <w:tc>
          <w:tcPr>
            <w:tcW w:w="1306" w:type="dxa"/>
          </w:tcPr>
          <w:p w14:paraId="11B02965" w14:textId="15DC00D1" w:rsidR="009064D2" w:rsidRPr="009064D2" w:rsidRDefault="009064D2" w:rsidP="00875884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246A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.05.2</w:t>
            </w:r>
            <w:r w:rsidR="002246A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5021AA38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12624F" w14:textId="2CF86404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четверть/год</w:t>
            </w:r>
          </w:p>
        </w:tc>
        <w:tc>
          <w:tcPr>
            <w:tcW w:w="1679" w:type="dxa"/>
          </w:tcPr>
          <w:p w14:paraId="44B71909" w14:textId="472F631A" w:rsidR="009064D2" w:rsidRPr="009064D2" w:rsidRDefault="009064D2" w:rsidP="00875884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15.05.2</w:t>
            </w:r>
            <w:r w:rsidR="002246A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1FF921BE" w14:textId="77777777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CB98C0" w14:textId="2E30C4C2" w:rsidR="009064D2" w:rsidRPr="009064D2" w:rsidRDefault="009064D2" w:rsidP="009D1659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за 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четверть/год</w:t>
            </w:r>
          </w:p>
        </w:tc>
        <w:tc>
          <w:tcPr>
            <w:tcW w:w="1679" w:type="dxa"/>
          </w:tcPr>
          <w:p w14:paraId="525F5337" w14:textId="739DB07B" w:rsidR="009064D2" w:rsidRPr="009064D2" w:rsidRDefault="009064D2" w:rsidP="00146031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246A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.04.2</w:t>
            </w:r>
            <w:r w:rsidR="002246A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1F348898" w14:textId="7D8258AA" w:rsidR="009064D2" w:rsidRPr="009064D2" w:rsidRDefault="009064D2" w:rsidP="00146031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ВПР</w:t>
            </w:r>
          </w:p>
          <w:p w14:paraId="01A06E91" w14:textId="53BABF40" w:rsidR="009064D2" w:rsidRPr="009064D2" w:rsidRDefault="002246A8" w:rsidP="00146031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-май</w:t>
            </w:r>
          </w:p>
        </w:tc>
        <w:tc>
          <w:tcPr>
            <w:tcW w:w="1679" w:type="dxa"/>
          </w:tcPr>
          <w:p w14:paraId="1D28B3D7" w14:textId="19F3970B" w:rsidR="009064D2" w:rsidRPr="009064D2" w:rsidRDefault="009064D2" w:rsidP="00146031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246A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.04.2</w:t>
            </w:r>
            <w:r w:rsidR="002246A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076A4867" w14:textId="0C9076C2" w:rsidR="009064D2" w:rsidRPr="009064D2" w:rsidRDefault="009064D2" w:rsidP="00146031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ВПР</w:t>
            </w:r>
          </w:p>
          <w:p w14:paraId="5F51041B" w14:textId="16F72F15" w:rsidR="009064D2" w:rsidRPr="009064D2" w:rsidRDefault="002246A8" w:rsidP="00146031">
            <w:pPr>
              <w:tabs>
                <w:tab w:val="center" w:pos="7699"/>
                <w:tab w:val="left" w:pos="127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  <w:r w:rsidR="009064D2" w:rsidRPr="009064D2">
              <w:rPr>
                <w:rFonts w:ascii="Times New Roman" w:eastAsia="Calibri" w:hAnsi="Times New Roman" w:cs="Times New Roman"/>
                <w:sz w:val="20"/>
                <w:szCs w:val="20"/>
              </w:rPr>
              <w:t>-май</w:t>
            </w:r>
          </w:p>
        </w:tc>
      </w:tr>
    </w:tbl>
    <w:p w14:paraId="2791BD23" w14:textId="77777777" w:rsidR="00DD06D9" w:rsidRPr="009064D2" w:rsidRDefault="00DD06D9">
      <w:pPr>
        <w:rPr>
          <w:rFonts w:ascii="Times New Roman" w:hAnsi="Times New Roman" w:cs="Times New Roman"/>
          <w:sz w:val="20"/>
          <w:szCs w:val="20"/>
        </w:rPr>
      </w:pPr>
    </w:p>
    <w:sectPr w:rsidR="00DD06D9" w:rsidRPr="009064D2" w:rsidSect="009D165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3A"/>
    <w:rsid w:val="00005441"/>
    <w:rsid w:val="00017E45"/>
    <w:rsid w:val="00042A5A"/>
    <w:rsid w:val="00075A13"/>
    <w:rsid w:val="000C7E52"/>
    <w:rsid w:val="001047BE"/>
    <w:rsid w:val="00107ECA"/>
    <w:rsid w:val="00114B3A"/>
    <w:rsid w:val="0012100C"/>
    <w:rsid w:val="00143E80"/>
    <w:rsid w:val="00146031"/>
    <w:rsid w:val="0017096B"/>
    <w:rsid w:val="001B574C"/>
    <w:rsid w:val="002246A8"/>
    <w:rsid w:val="00236F11"/>
    <w:rsid w:val="002E70D4"/>
    <w:rsid w:val="0037180C"/>
    <w:rsid w:val="003D46CB"/>
    <w:rsid w:val="00403802"/>
    <w:rsid w:val="00411D5C"/>
    <w:rsid w:val="00446008"/>
    <w:rsid w:val="00473F9E"/>
    <w:rsid w:val="004C5BD1"/>
    <w:rsid w:val="00562836"/>
    <w:rsid w:val="005B0FBA"/>
    <w:rsid w:val="006037F1"/>
    <w:rsid w:val="006B14EA"/>
    <w:rsid w:val="006F0869"/>
    <w:rsid w:val="007318C3"/>
    <w:rsid w:val="007C3B18"/>
    <w:rsid w:val="007E13CE"/>
    <w:rsid w:val="00875884"/>
    <w:rsid w:val="00876C13"/>
    <w:rsid w:val="009064D2"/>
    <w:rsid w:val="00921DA8"/>
    <w:rsid w:val="00924FFB"/>
    <w:rsid w:val="009600B8"/>
    <w:rsid w:val="009D1659"/>
    <w:rsid w:val="009E60F6"/>
    <w:rsid w:val="00B43ABE"/>
    <w:rsid w:val="00B84038"/>
    <w:rsid w:val="00C127E7"/>
    <w:rsid w:val="00C249C8"/>
    <w:rsid w:val="00C27FF3"/>
    <w:rsid w:val="00CC274D"/>
    <w:rsid w:val="00CF3C70"/>
    <w:rsid w:val="00CF65BB"/>
    <w:rsid w:val="00D24103"/>
    <w:rsid w:val="00D4523A"/>
    <w:rsid w:val="00D84F50"/>
    <w:rsid w:val="00D87ECE"/>
    <w:rsid w:val="00DA737D"/>
    <w:rsid w:val="00DB4145"/>
    <w:rsid w:val="00DD06D9"/>
    <w:rsid w:val="00E1486B"/>
    <w:rsid w:val="00E35085"/>
    <w:rsid w:val="00E65137"/>
    <w:rsid w:val="00E7304F"/>
    <w:rsid w:val="00EA53F6"/>
    <w:rsid w:val="00F05C52"/>
    <w:rsid w:val="00F15BB8"/>
    <w:rsid w:val="00FC02CA"/>
    <w:rsid w:val="00F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99D8"/>
  <w15:chartTrackingRefBased/>
  <w15:docId w15:val="{C8CE3066-6F76-4D6F-90CD-78FCD0C8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1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16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530s</dc:creator>
  <cp:keywords/>
  <dc:description/>
  <cp:lastModifiedBy>Zavuch</cp:lastModifiedBy>
  <cp:revision>4</cp:revision>
  <cp:lastPrinted>2024-10-28T09:14:00Z</cp:lastPrinted>
  <dcterms:created xsi:type="dcterms:W3CDTF">2024-10-30T09:38:00Z</dcterms:created>
  <dcterms:modified xsi:type="dcterms:W3CDTF">2024-10-30T09:39:00Z</dcterms:modified>
</cp:coreProperties>
</file>